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3A" w:rsidRPr="00996BA7" w:rsidRDefault="0058646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Майер Г. Н</w:t>
      </w:r>
    </w:p>
    <w:p w:rsidR="00996BA7" w:rsidRDefault="0058646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Здравствуйте ребята. </w:t>
      </w:r>
    </w:p>
    <w:p w:rsidR="00996BA7" w:rsidRDefault="0058646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продолжаем с вами заниматься </w:t>
      </w:r>
      <w:proofErr w:type="spellStart"/>
      <w:r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бисероплетением</w:t>
      </w:r>
      <w:proofErr w:type="spellEnd"/>
      <w:r w:rsidR="001B4720"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9293A" w:rsidRPr="00996BA7" w:rsidRDefault="00996BA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Продолжим делать</w:t>
      </w:r>
      <w:r w:rsidR="001B4720"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89293A"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оделки из бисера</w:t>
      </w:r>
      <w:r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</w:t>
      </w:r>
      <w:r w:rsidR="0089293A"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стать отличным подарком или домашним декором к Новому году. Елки, снежинки, венки, главные герои праздника – сплести их проще, чем </w:t>
      </w:r>
      <w:r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кажется на первый взгляд. В этих ссылках </w:t>
      </w:r>
      <w:r w:rsidR="0089293A" w:rsidRPr="00996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найдете подборку лучших идей и пошаговые мастер-классы, которые помогут вам сделать самые разные новогодние украшения из бисера своими руками.</w:t>
      </w:r>
    </w:p>
    <w:p w:rsidR="000D118E" w:rsidRDefault="0089293A">
      <w:hyperlink r:id="rId4" w:history="1">
        <w:r w:rsidRPr="009D5392">
          <w:rPr>
            <w:rStyle w:val="a3"/>
          </w:rPr>
          <w:t>https://youtu.be/mkdJ0jOzjcM</w:t>
        </w:r>
      </w:hyperlink>
      <w:r>
        <w:t xml:space="preserve"> </w:t>
      </w:r>
    </w:p>
    <w:p w:rsidR="0089293A" w:rsidRDefault="0089293A">
      <w:hyperlink r:id="rId5" w:history="1">
        <w:r w:rsidRPr="009D5392">
          <w:rPr>
            <w:rStyle w:val="a3"/>
          </w:rPr>
          <w:t>https://youtu.be/wNvzpsRRVf8</w:t>
        </w:r>
      </w:hyperlink>
      <w:r>
        <w:t xml:space="preserve"> </w:t>
      </w:r>
    </w:p>
    <w:p w:rsidR="00996BA7" w:rsidRDefault="00996BA7">
      <w:hyperlink r:id="rId6" w:history="1">
        <w:r w:rsidRPr="009D5392">
          <w:rPr>
            <w:rStyle w:val="a3"/>
          </w:rPr>
          <w:t>https://youtu.be/kLftrbHSjgs</w:t>
        </w:r>
      </w:hyperlink>
      <w:r>
        <w:t xml:space="preserve"> </w:t>
      </w:r>
      <w:bookmarkStart w:id="0" w:name="_GoBack"/>
      <w:bookmarkEnd w:id="0"/>
    </w:p>
    <w:p w:rsidR="00996BA7" w:rsidRDefault="00996BA7">
      <w:hyperlink r:id="rId7" w:history="1">
        <w:r w:rsidRPr="009D5392">
          <w:rPr>
            <w:rStyle w:val="a3"/>
          </w:rPr>
          <w:t>https://youtu.be/Bu9byKJWifM</w:t>
        </w:r>
      </w:hyperlink>
      <w:r>
        <w:t xml:space="preserve"> </w:t>
      </w:r>
    </w:p>
    <w:p w:rsidR="00996BA7" w:rsidRDefault="00996BA7">
      <w:hyperlink r:id="rId8" w:history="1">
        <w:r w:rsidRPr="009D5392">
          <w:rPr>
            <w:rStyle w:val="a3"/>
          </w:rPr>
          <w:t>https://youtu.be/eojwLnB4VNg</w:t>
        </w:r>
      </w:hyperlink>
      <w:r>
        <w:t xml:space="preserve"> </w:t>
      </w:r>
    </w:p>
    <w:p w:rsidR="00996BA7" w:rsidRDefault="00996BA7">
      <w:hyperlink r:id="rId9" w:history="1">
        <w:r w:rsidRPr="009D5392">
          <w:rPr>
            <w:rStyle w:val="a3"/>
          </w:rPr>
          <w:t>https://youtu.be/QoxGpxwKgks</w:t>
        </w:r>
      </w:hyperlink>
      <w:r>
        <w:t xml:space="preserve"> </w:t>
      </w:r>
    </w:p>
    <w:sectPr w:rsidR="0099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E8"/>
    <w:rsid w:val="000D118E"/>
    <w:rsid w:val="001B4720"/>
    <w:rsid w:val="00586461"/>
    <w:rsid w:val="00610CE8"/>
    <w:rsid w:val="0089293A"/>
    <w:rsid w:val="009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E280"/>
  <w15:chartTrackingRefBased/>
  <w15:docId w15:val="{07B1F4E0-99E7-4122-A51A-92EC433E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jwLnB4V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u9byKJWi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LftrbHSj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NvzpsRRVf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mkdJ0jOzjcM" TargetMode="External"/><Relationship Id="rId9" Type="http://schemas.openxmlformats.org/officeDocument/2006/relationships/hyperlink" Target="https://youtu.be/QoxGpxwKg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Майер</dc:creator>
  <cp:keywords/>
  <dc:description/>
  <cp:lastModifiedBy>Галина Майер</cp:lastModifiedBy>
  <cp:revision>3</cp:revision>
  <dcterms:created xsi:type="dcterms:W3CDTF">2020-11-03T11:36:00Z</dcterms:created>
  <dcterms:modified xsi:type="dcterms:W3CDTF">2020-11-03T12:18:00Z</dcterms:modified>
</cp:coreProperties>
</file>